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D20C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втономного округа – Югры на 20</w:t>
      </w:r>
      <w:r w:rsidR="00D20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15360" w:type="dxa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89"/>
        <w:gridCol w:w="618"/>
        <w:gridCol w:w="573"/>
        <w:gridCol w:w="1766"/>
        <w:gridCol w:w="624"/>
        <w:gridCol w:w="1790"/>
      </w:tblGrid>
      <w:tr w:rsidR="00474628" w:rsidRPr="00565547" w:rsidTr="00285784">
        <w:trPr>
          <w:cantSplit/>
        </w:trPr>
        <w:tc>
          <w:tcPr>
            <w:tcW w:w="998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766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9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565547" w:rsidTr="00285784">
        <w:trPr>
          <w:cantSplit/>
        </w:trPr>
        <w:tc>
          <w:tcPr>
            <w:tcW w:w="998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6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565547" w:rsidRDefault="00474628" w:rsidP="00A507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9 825 967,4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505 827,6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505 827,6</w:t>
            </w:r>
          </w:p>
        </w:tc>
      </w:tr>
      <w:tr w:rsidR="00285784" w:rsidRPr="00565547" w:rsidTr="00285784">
        <w:trPr>
          <w:cantSplit/>
        </w:trPr>
        <w:tc>
          <w:tcPr>
            <w:tcW w:w="998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6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505 827,6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12 587,3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285784" w:rsidRPr="00565547" w:rsidTr="00285784">
        <w:trPr>
          <w:cantSplit/>
        </w:trPr>
        <w:tc>
          <w:tcPr>
            <w:tcW w:w="998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6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7039BB" w:rsidRPr="00565547" w:rsidTr="002857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</w:tbl>
    <w:p w:rsidR="00285784" w:rsidRDefault="00285784">
      <w:r>
        <w:br w:type="page"/>
      </w:r>
    </w:p>
    <w:tbl>
      <w:tblPr>
        <w:tblW w:w="15360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89"/>
        <w:gridCol w:w="618"/>
        <w:gridCol w:w="573"/>
        <w:gridCol w:w="1766"/>
        <w:gridCol w:w="624"/>
        <w:gridCol w:w="1790"/>
      </w:tblGrid>
      <w:tr w:rsidR="00285784" w:rsidRPr="00565547" w:rsidTr="0085336F">
        <w:trPr>
          <w:cantSplit/>
          <w:tblHeader/>
        </w:trPr>
        <w:tc>
          <w:tcPr>
            <w:tcW w:w="998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6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285784" w:rsidRPr="00565547" w:rsidRDefault="00285784" w:rsidP="002857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655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502 314,6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58 432,3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58 432,3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6 572 668,4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71 968,2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1 350 841,9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468 602,6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315 010,9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205 184,7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Проведение Всероссийского конкурса лучших региональных практик поддержки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волонтерства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"Регион добрых дел"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43 985,5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37 817,6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3 824 425,6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2 154 532,1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1 669 893,5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132 296,9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профориентационных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118 737,2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213 950,9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75 962,1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94 588,1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50 376,5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3 120 321,5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152 262,6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502 450,8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16 774,0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2 147 693,5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2 147 693,5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122 830,2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122 830,2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19 832,6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19 832,6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120 464,9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38 860,0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24 841 578,9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957 563,6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940 869,1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911 435,1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47 950,2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47 950,2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45 445,2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45 445,2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309 272,2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217 679,4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155 911,0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155 911,0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526 603,2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предпенсионного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возраста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</w:t>
            </w:r>
            <w:r w:rsidR="00D93AE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6 279,4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20 086,6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самозанятости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9 256,9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1 683 855,2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1 677 634,2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1 138 531,4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808 583,6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34 764,2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34 764,2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34 764,2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37 333,4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265 638,5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26 461,7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31 196,5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Грантовая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55 146,9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114 159,1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110 078,5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1 543 144,6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1 499 195,7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1 499 195,7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96 770,8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884 142,7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443 698,3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172 667,1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74 583,9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Формирование запаса лесных семян для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ind w:left="-118" w:right="-119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1 509 251,3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1 478 870,7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165 930,6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14 782 379,1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14 537 391,4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11 580 302,6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5 473 405,5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552 088,8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1 636 115,6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1 114 465,8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762 443,1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144 400,0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352 022,7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39 866,0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39 866,0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2 368 994,5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117 514,0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393 640,5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391 097,1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724 137,1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251 811,5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10 616,0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25 384,0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25 384,0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25 384,0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89 811,5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33 398,7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33 412,8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33 412,8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33 412,8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379 567,6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356 908,7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113 962,5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91 927,2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24 019,0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22 658,9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15 655,0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6 115,0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14 371 247,0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7 051 997,0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6 787 726,2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6 787 726,2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органам местного самоуправления муниципальных образований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3 690 811,9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D93AE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2 645 181,1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189 213,9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2 455 967,2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825 130,2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991 208,5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3 860 103,7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3 513 893,5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3 270 689,6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1 071 869,8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346 210,2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1 240 778,8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225 929,2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207 284,0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1 006 649,6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1 006 649,6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456 296,2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353 353,4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80 363 231,8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2 747 429,1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2 747 429,1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2 607 729,1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1 123 130,6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1 484 598,5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11 365 458,0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11 208 592,1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3 643 334,6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3 563 558,5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2 577 971,0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974 587,5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974 587,5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974 587,5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68 181,7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7 550 287,7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5 121 098,8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311 014,3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242 476,8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242 476,8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98 083,9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Кванториум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10 329,7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28 974,5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5 388 585,0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4 805 329,6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4 032 449,8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2 680 658,3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1 201 196,0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772 879,8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285 683,9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120 299,7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120 299,7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90 019,9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44 782,9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3 396 090,9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3 396 090,9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122 028,0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2 040 848,8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1 953 063,5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176 641,5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1 489 625,8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1 080 892,6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54 832 397,9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54 766 776,8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1 336 563,2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1 262 984,0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1 225 152,1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1 019 905,5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991 605,5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66 487,3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52 614 042,7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160 412,1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157 412,1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617 751,7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225 249,1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12 052,8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9 111,6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2 328 273,4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2 104 728,0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4 362,3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2 076 500,9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853 998,7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132 623,8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471 094,4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202 138,2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45 042,3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1 177 502,4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453 291,2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476 747,2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43 478,9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44 999,8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44 999,8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172 587,4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172 587,4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172 587,4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49 095,0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45 569 199,7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15 665 272,4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15 665 272,4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11 015 007,4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7 788 516,5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7 788 516,5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6 166 426,6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6 166 426,6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134 210,7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444 385,4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11 393 794,7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11 393 794,7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8 326 770,4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2 511 331,9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170 135,4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2 991 483,1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2 919 751,4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2 919 751,4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438 943,4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438 943,4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880 377,6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880 377,6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880 377,6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139 075,2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422 774,5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422 774,5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15 659 796,1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15 642 673,8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1 833 749,6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293 469,3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293 469,3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293 469,3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293 469,3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527 968,1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627 631,9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72 848,6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63 909,7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101 888,0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89 488,0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476 732,5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197 168,0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10 996 589,7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2 280 396,5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293 228,3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19 221,5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19 221,5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19 221,5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1 003 050,4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367 355,5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367 355,5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44 797 723,7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1 043 140,7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318 588,3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5 804 566,8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94 857,9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20 475 618,7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12 550 693,0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7 291 249,4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7 212 730,6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2 102 901,2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18 657,4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18 510,2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18 510,2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294 857,6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5 109 829,4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142 273,6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787 282,8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1 067 184,6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355 404,1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338 622,2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4 490,7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14 936 836,7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13 284 788,2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13 284 788,2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3 015 791,7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1 151 447,1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4 996 741,3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128 561,1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2 858 959,1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5 272 255,2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1 108 517,0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1 023 405,0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460 176,2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F5FA1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AF5F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1 693 609,0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1 673 450,5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714 381,6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100 928,3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100 928,3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529 841,1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284 587,0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271 111,8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14 145,4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215 703,6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41 681,0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428 392,8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427 559,3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19 508,5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14 436,2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7 510 493,5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2 533 211,1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2 533 211,1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713 799,9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1 819 411,2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4 861 184,8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63 348,2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58 275,9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15 484,8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4 792 521,6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4 785 812,8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391 392,2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915 947,1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913 090,4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1 272 290,7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85336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 w:rsidR="008533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767 365,2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309 643,4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306 363,4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194 506,3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2 437 830,8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11 621 724,3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2 384 403,8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2 384 403,8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2 031 457,4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2 031 457,4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2 031 457,4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1 493 057,4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на возмещение (компенсацию) части расходов по доставке в муниципальные образования </w:t>
            </w:r>
            <w:bookmarkStart w:id="0" w:name="_GoBack"/>
            <w:bookmarkEnd w:id="0"/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7039BB" w:rsidRPr="00565547" w:rsidTr="008533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39BB" w:rsidRPr="00565547" w:rsidRDefault="007039BB" w:rsidP="00A5078D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655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248 846 112,5</w:t>
            </w:r>
          </w:p>
        </w:tc>
      </w:tr>
    </w:tbl>
    <w:p w:rsidR="009D3525" w:rsidRPr="00994E6D" w:rsidRDefault="009D3525" w:rsidP="004C6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D3525" w:rsidRPr="00994E6D" w:rsidSect="00992F60">
      <w:headerReference w:type="default" r:id="rId7"/>
      <w:pgSz w:w="16838" w:h="11906" w:orient="landscape" w:code="9"/>
      <w:pgMar w:top="1304" w:right="851" w:bottom="851" w:left="851" w:header="851" w:footer="567" w:gutter="0"/>
      <w:pgNumType w:start="1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AE9" w:rsidRDefault="00D93AE9" w:rsidP="00E8741C">
      <w:pPr>
        <w:spacing w:after="0" w:line="240" w:lineRule="auto"/>
      </w:pPr>
      <w:r>
        <w:separator/>
      </w:r>
    </w:p>
  </w:endnote>
  <w:endnote w:type="continuationSeparator" w:id="0">
    <w:p w:rsidR="00D93AE9" w:rsidRDefault="00D93AE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AE9" w:rsidRDefault="00D93AE9" w:rsidP="00E8741C">
      <w:pPr>
        <w:spacing w:after="0" w:line="240" w:lineRule="auto"/>
      </w:pPr>
      <w:r>
        <w:separator/>
      </w:r>
    </w:p>
  </w:footnote>
  <w:footnote w:type="continuationSeparator" w:id="0">
    <w:p w:rsidR="00D93AE9" w:rsidRDefault="00D93AE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93AE9" w:rsidRPr="007D116A" w:rsidRDefault="00D93AE9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5FA1">
          <w:rPr>
            <w:rFonts w:ascii="Times New Roman" w:hAnsi="Times New Roman" w:cs="Times New Roman"/>
            <w:noProof/>
            <w:sz w:val="24"/>
            <w:szCs w:val="24"/>
          </w:rPr>
          <w:t>394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13593"/>
    <w:rsid w:val="000204F6"/>
    <w:rsid w:val="000219F3"/>
    <w:rsid w:val="00040666"/>
    <w:rsid w:val="000436C5"/>
    <w:rsid w:val="00071B2E"/>
    <w:rsid w:val="00094ED3"/>
    <w:rsid w:val="000E5DC1"/>
    <w:rsid w:val="000F43BB"/>
    <w:rsid w:val="00112BBC"/>
    <w:rsid w:val="00143A74"/>
    <w:rsid w:val="00161354"/>
    <w:rsid w:val="001720BB"/>
    <w:rsid w:val="00180975"/>
    <w:rsid w:val="001A21D5"/>
    <w:rsid w:val="001B34D1"/>
    <w:rsid w:val="001C0B87"/>
    <w:rsid w:val="001D418B"/>
    <w:rsid w:val="001D4E1D"/>
    <w:rsid w:val="001D56F6"/>
    <w:rsid w:val="001E5891"/>
    <w:rsid w:val="001F14F5"/>
    <w:rsid w:val="00206947"/>
    <w:rsid w:val="002331C8"/>
    <w:rsid w:val="00245F16"/>
    <w:rsid w:val="00246331"/>
    <w:rsid w:val="00250C80"/>
    <w:rsid w:val="00285784"/>
    <w:rsid w:val="00293BAB"/>
    <w:rsid w:val="00294585"/>
    <w:rsid w:val="002953AC"/>
    <w:rsid w:val="002A3A2D"/>
    <w:rsid w:val="002B4C22"/>
    <w:rsid w:val="002B608F"/>
    <w:rsid w:val="002B77D8"/>
    <w:rsid w:val="002C4561"/>
    <w:rsid w:val="002F7F65"/>
    <w:rsid w:val="0031497C"/>
    <w:rsid w:val="0034047C"/>
    <w:rsid w:val="0035293F"/>
    <w:rsid w:val="00366B07"/>
    <w:rsid w:val="00375380"/>
    <w:rsid w:val="00386E3F"/>
    <w:rsid w:val="003930E7"/>
    <w:rsid w:val="003B19E4"/>
    <w:rsid w:val="003B365E"/>
    <w:rsid w:val="003F2644"/>
    <w:rsid w:val="004030BF"/>
    <w:rsid w:val="00410BBA"/>
    <w:rsid w:val="00416A48"/>
    <w:rsid w:val="004217F7"/>
    <w:rsid w:val="00440FAC"/>
    <w:rsid w:val="00474628"/>
    <w:rsid w:val="004A29E2"/>
    <w:rsid w:val="004A2EE3"/>
    <w:rsid w:val="004A3F32"/>
    <w:rsid w:val="004B55A2"/>
    <w:rsid w:val="004B7CE2"/>
    <w:rsid w:val="004C23D2"/>
    <w:rsid w:val="004C5E06"/>
    <w:rsid w:val="004C66B4"/>
    <w:rsid w:val="004D1491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45AFA"/>
    <w:rsid w:val="00565547"/>
    <w:rsid w:val="00577908"/>
    <w:rsid w:val="0058394C"/>
    <w:rsid w:val="005870B5"/>
    <w:rsid w:val="005970C9"/>
    <w:rsid w:val="005A5F72"/>
    <w:rsid w:val="005B061C"/>
    <w:rsid w:val="005B5366"/>
    <w:rsid w:val="005C057D"/>
    <w:rsid w:val="005C5F7F"/>
    <w:rsid w:val="005E1F19"/>
    <w:rsid w:val="005E4B8F"/>
    <w:rsid w:val="005E4FC2"/>
    <w:rsid w:val="005F4563"/>
    <w:rsid w:val="006007AA"/>
    <w:rsid w:val="0060181E"/>
    <w:rsid w:val="00617944"/>
    <w:rsid w:val="00625165"/>
    <w:rsid w:val="0064325C"/>
    <w:rsid w:val="0065751C"/>
    <w:rsid w:val="006629DA"/>
    <w:rsid w:val="00663E68"/>
    <w:rsid w:val="00674E5B"/>
    <w:rsid w:val="006A762F"/>
    <w:rsid w:val="006A7F6A"/>
    <w:rsid w:val="006D7885"/>
    <w:rsid w:val="007039BB"/>
    <w:rsid w:val="00714216"/>
    <w:rsid w:val="0072237C"/>
    <w:rsid w:val="00730766"/>
    <w:rsid w:val="0073140C"/>
    <w:rsid w:val="0073303A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5336F"/>
    <w:rsid w:val="0086365F"/>
    <w:rsid w:val="00864BC4"/>
    <w:rsid w:val="00880488"/>
    <w:rsid w:val="00883F86"/>
    <w:rsid w:val="0088723A"/>
    <w:rsid w:val="008949D0"/>
    <w:rsid w:val="008A4CD9"/>
    <w:rsid w:val="008B01FA"/>
    <w:rsid w:val="008C0AD6"/>
    <w:rsid w:val="008C14ED"/>
    <w:rsid w:val="008C323F"/>
    <w:rsid w:val="008D2B50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2F60"/>
    <w:rsid w:val="00994E6D"/>
    <w:rsid w:val="009B7F8A"/>
    <w:rsid w:val="009C3388"/>
    <w:rsid w:val="009C7AC5"/>
    <w:rsid w:val="009D3525"/>
    <w:rsid w:val="00A011C7"/>
    <w:rsid w:val="00A07AD6"/>
    <w:rsid w:val="00A20F6E"/>
    <w:rsid w:val="00A3586F"/>
    <w:rsid w:val="00A36974"/>
    <w:rsid w:val="00A40926"/>
    <w:rsid w:val="00A5078D"/>
    <w:rsid w:val="00A530D0"/>
    <w:rsid w:val="00A65302"/>
    <w:rsid w:val="00A90FEC"/>
    <w:rsid w:val="00AA5991"/>
    <w:rsid w:val="00AB4837"/>
    <w:rsid w:val="00AB5179"/>
    <w:rsid w:val="00AD332C"/>
    <w:rsid w:val="00AE681C"/>
    <w:rsid w:val="00AF5FA1"/>
    <w:rsid w:val="00B065C1"/>
    <w:rsid w:val="00B144C2"/>
    <w:rsid w:val="00B24519"/>
    <w:rsid w:val="00B4340C"/>
    <w:rsid w:val="00B46B5C"/>
    <w:rsid w:val="00B51D70"/>
    <w:rsid w:val="00B74524"/>
    <w:rsid w:val="00B85A65"/>
    <w:rsid w:val="00B97CF3"/>
    <w:rsid w:val="00BA23A2"/>
    <w:rsid w:val="00BB13E4"/>
    <w:rsid w:val="00BD5251"/>
    <w:rsid w:val="00BD7D77"/>
    <w:rsid w:val="00BE46AC"/>
    <w:rsid w:val="00BE5E83"/>
    <w:rsid w:val="00BF491A"/>
    <w:rsid w:val="00C1470B"/>
    <w:rsid w:val="00C52452"/>
    <w:rsid w:val="00C74B9F"/>
    <w:rsid w:val="00C9106E"/>
    <w:rsid w:val="00CB79C4"/>
    <w:rsid w:val="00CD5848"/>
    <w:rsid w:val="00CD6B1D"/>
    <w:rsid w:val="00D042A9"/>
    <w:rsid w:val="00D20CC2"/>
    <w:rsid w:val="00D36BAB"/>
    <w:rsid w:val="00D619A1"/>
    <w:rsid w:val="00D806F1"/>
    <w:rsid w:val="00D93AE9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44B78"/>
    <w:rsid w:val="00E45718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4046E"/>
    <w:rsid w:val="00F915E6"/>
    <w:rsid w:val="00FA1E88"/>
    <w:rsid w:val="00FA4A0D"/>
    <w:rsid w:val="00FC44C6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39B831-9FEB-4172-9EEC-0A05D876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D2B50"/>
  </w:style>
  <w:style w:type="numbering" w:customStyle="1" w:styleId="40">
    <w:name w:val="Нет списка4"/>
    <w:next w:val="a2"/>
    <w:uiPriority w:val="99"/>
    <w:semiHidden/>
    <w:unhideWhenUsed/>
    <w:rsid w:val="0073303A"/>
  </w:style>
  <w:style w:type="numbering" w:customStyle="1" w:styleId="5">
    <w:name w:val="Нет списка5"/>
    <w:next w:val="a2"/>
    <w:uiPriority w:val="99"/>
    <w:semiHidden/>
    <w:unhideWhenUsed/>
    <w:rsid w:val="0070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3CAE1-5C2D-4D0D-8B78-2BA432FDA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211</Pages>
  <Words>64779</Words>
  <Characters>369246</Characters>
  <Application>Microsoft Office Word</Application>
  <DocSecurity>0</DocSecurity>
  <Lines>3077</Lines>
  <Paragraphs>866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Кузнецова Наталья Анатольевна</cp:lastModifiedBy>
  <cp:revision>7</cp:revision>
  <cp:lastPrinted>2018-11-12T04:25:00Z</cp:lastPrinted>
  <dcterms:created xsi:type="dcterms:W3CDTF">2019-09-13T09:26:00Z</dcterms:created>
  <dcterms:modified xsi:type="dcterms:W3CDTF">2019-10-18T05:40:00Z</dcterms:modified>
</cp:coreProperties>
</file>